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5310C" w14:textId="644638BD" w:rsidR="00235D96" w:rsidRDefault="00AE3248" w:rsidP="00AE3248">
      <w:pPr>
        <w:widowControl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AE3248">
        <w:rPr>
          <w:rFonts w:ascii="Arial" w:hAnsi="Arial" w:cs="Arial"/>
          <w:b/>
          <w:sz w:val="22"/>
          <w:szCs w:val="22"/>
        </w:rPr>
        <w:t>REQUEST FOR PROPOSALS</w:t>
      </w:r>
    </w:p>
    <w:p w14:paraId="0B722B3A" w14:textId="4B4DACA6" w:rsidR="00AE3248" w:rsidRDefault="00AE3248" w:rsidP="00AE3248">
      <w:pPr>
        <w:widowControl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AE3248">
        <w:rPr>
          <w:rFonts w:ascii="Arial" w:hAnsi="Arial" w:cs="Arial"/>
          <w:b/>
          <w:sz w:val="22"/>
          <w:szCs w:val="22"/>
        </w:rPr>
        <w:t>PRIVATE ACTIVITY BOND</w:t>
      </w:r>
    </w:p>
    <w:p w14:paraId="7A3B96E7" w14:textId="2409D41F" w:rsidR="00AE3248" w:rsidRDefault="00AE3248" w:rsidP="00AE3248">
      <w:pPr>
        <w:widowControl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APPLICATION FORM</w:t>
      </w:r>
      <w:r w:rsidR="00C25C72">
        <w:rPr>
          <w:rFonts w:ascii="Arial" w:hAnsi="Arial" w:cs="Arial"/>
          <w:b/>
          <w:sz w:val="22"/>
          <w:szCs w:val="22"/>
        </w:rPr>
        <w:t xml:space="preserve"> </w:t>
      </w:r>
    </w:p>
    <w:p w14:paraId="3EBB3B4D" w14:textId="7943741A" w:rsidR="00C25C72" w:rsidRPr="00AE3248" w:rsidRDefault="00C25C72" w:rsidP="00AE3248">
      <w:pPr>
        <w:widowControl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 A</w:t>
      </w:r>
    </w:p>
    <w:p w14:paraId="5C899F67" w14:textId="77777777" w:rsidR="003F0A5F" w:rsidRDefault="003F0A5F" w:rsidP="007030DD">
      <w:pPr>
        <w:contextualSpacing/>
        <w:rPr>
          <w:rFonts w:ascii="Arial" w:hAnsi="Arial" w:cs="Arial"/>
          <w:sz w:val="22"/>
          <w:szCs w:val="22"/>
        </w:rPr>
      </w:pPr>
    </w:p>
    <w:p w14:paraId="03F0540C" w14:textId="0742BF6A" w:rsidR="00AE3248" w:rsidRDefault="007E0306" w:rsidP="00632F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INSTRUCTIONS: Type in your answers. Attach additional pages as necessary. </w:t>
      </w:r>
      <w:r w:rsidR="00235D96">
        <w:rPr>
          <w:rFonts w:ascii="Arial" w:hAnsi="Arial" w:cs="Arial"/>
          <w:sz w:val="22"/>
          <w:szCs w:val="22"/>
        </w:rPr>
        <w:t xml:space="preserve">Submit </w:t>
      </w:r>
      <w:r w:rsidR="00632F05">
        <w:rPr>
          <w:rFonts w:ascii="Arial" w:hAnsi="Arial" w:cs="Arial"/>
          <w:sz w:val="22"/>
          <w:szCs w:val="22"/>
        </w:rPr>
        <w:t>this Attachment A along with all other parts of your Proposal as required in the RFP.</w:t>
      </w:r>
    </w:p>
    <w:p w14:paraId="4A066323" w14:textId="77777777" w:rsidR="00AE3248" w:rsidRDefault="00AE3248" w:rsidP="007030DD">
      <w:pPr>
        <w:rPr>
          <w:rFonts w:ascii="Arial" w:hAnsi="Arial" w:cs="Arial"/>
          <w:sz w:val="22"/>
          <w:szCs w:val="22"/>
        </w:rPr>
      </w:pPr>
    </w:p>
    <w:p w14:paraId="3093A618" w14:textId="2DA57A00" w:rsidR="00AE3248" w:rsidRPr="00EA731D" w:rsidRDefault="00D86AEE" w:rsidP="007030DD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A731D">
        <w:rPr>
          <w:rFonts w:ascii="Arial" w:hAnsi="Arial" w:cs="Arial"/>
          <w:b/>
          <w:bCs/>
          <w:sz w:val="22"/>
          <w:szCs w:val="22"/>
          <w:u w:val="single"/>
        </w:rPr>
        <w:t>Organization Information</w:t>
      </w:r>
    </w:p>
    <w:p w14:paraId="273D6D41" w14:textId="01484953" w:rsidR="008B2C4D" w:rsidRDefault="00D86AEE" w:rsidP="00D86AEE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Developer</w:t>
      </w:r>
      <w:r w:rsidR="008B2C4D" w:rsidRPr="00EA731D">
        <w:rPr>
          <w:rFonts w:ascii="Arial" w:hAnsi="Arial" w:cs="Arial"/>
          <w:b/>
          <w:bCs/>
          <w:sz w:val="22"/>
          <w:szCs w:val="22"/>
        </w:rPr>
        <w:t xml:space="preserve"> Entity Name</w:t>
      </w:r>
      <w:r w:rsidR="008B2C4D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445378249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16647EEB" w14:textId="2D519667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A</w:t>
      </w:r>
      <w:r w:rsidR="00D86AEE" w:rsidRPr="00EA731D">
        <w:rPr>
          <w:rFonts w:ascii="Arial" w:hAnsi="Arial" w:cs="Arial"/>
          <w:b/>
          <w:bCs/>
          <w:sz w:val="22"/>
          <w:szCs w:val="22"/>
        </w:rPr>
        <w:t>ddress</w:t>
      </w:r>
      <w:r>
        <w:rPr>
          <w:rFonts w:ascii="Arial" w:hAnsi="Arial" w:cs="Arial"/>
          <w:sz w:val="22"/>
          <w:szCs w:val="22"/>
        </w:rPr>
        <w:t>:</w:t>
      </w:r>
      <w:r w:rsidR="00D86AEE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117974534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270B1198" w14:textId="5FC9BA20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C</w:t>
      </w:r>
      <w:r w:rsidR="00D86AEE" w:rsidRPr="00EA731D">
        <w:rPr>
          <w:rFonts w:ascii="Arial" w:hAnsi="Arial" w:cs="Arial"/>
          <w:b/>
          <w:bCs/>
          <w:sz w:val="22"/>
          <w:szCs w:val="22"/>
        </w:rPr>
        <w:t>ity</w:t>
      </w:r>
      <w:r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2110424457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76D67ACB" w14:textId="7997F7F1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S</w:t>
      </w:r>
      <w:r w:rsidR="00D86AEE" w:rsidRPr="00EA731D">
        <w:rPr>
          <w:rFonts w:ascii="Arial" w:hAnsi="Arial" w:cs="Arial"/>
          <w:b/>
          <w:bCs/>
          <w:sz w:val="22"/>
          <w:szCs w:val="22"/>
        </w:rPr>
        <w:t>tate</w:t>
      </w:r>
      <w:r>
        <w:rPr>
          <w:rFonts w:ascii="Arial" w:hAnsi="Arial" w:cs="Arial"/>
          <w:sz w:val="22"/>
          <w:szCs w:val="22"/>
        </w:rPr>
        <w:t>:</w:t>
      </w:r>
      <w:r w:rsidR="00D86AEE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671408020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4C739B64" w14:textId="375A68B0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Z</w:t>
      </w:r>
      <w:r w:rsidR="00D86AEE" w:rsidRPr="00EA731D">
        <w:rPr>
          <w:rFonts w:ascii="Arial" w:hAnsi="Arial" w:cs="Arial"/>
          <w:b/>
          <w:bCs/>
          <w:sz w:val="22"/>
          <w:szCs w:val="22"/>
        </w:rPr>
        <w:t>ip code</w:t>
      </w:r>
      <w:r>
        <w:rPr>
          <w:rFonts w:ascii="Arial" w:hAnsi="Arial" w:cs="Arial"/>
          <w:sz w:val="22"/>
          <w:szCs w:val="22"/>
        </w:rPr>
        <w:t>:</w:t>
      </w:r>
      <w:r w:rsidR="0071194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457228113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63AA168F" w14:textId="1739A5C1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E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mail address</w:t>
      </w:r>
      <w:r>
        <w:rPr>
          <w:rFonts w:ascii="Arial" w:hAnsi="Arial" w:cs="Arial"/>
          <w:sz w:val="22"/>
          <w:szCs w:val="22"/>
        </w:rPr>
        <w:t>:</w:t>
      </w:r>
      <w:r w:rsidR="0071194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586961607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5DF5D552" w14:textId="19988F2B" w:rsidR="00D86AEE" w:rsidRDefault="008B2C4D" w:rsidP="00EA731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P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hone number</w:t>
      </w:r>
      <w:r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1009829377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7887C683" w14:textId="10DEB853" w:rsidR="008B2C4D" w:rsidRDefault="00711944" w:rsidP="00D86AEE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Project Representative</w:t>
      </w:r>
      <w:r w:rsidR="008B2C4D" w:rsidRPr="00EA731D">
        <w:rPr>
          <w:rFonts w:ascii="Arial" w:hAnsi="Arial" w:cs="Arial"/>
          <w:b/>
          <w:bCs/>
          <w:sz w:val="22"/>
          <w:szCs w:val="22"/>
        </w:rPr>
        <w:t xml:space="preserve"> Name</w:t>
      </w:r>
      <w:r w:rsidR="008B2C4D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958568515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50707698" w14:textId="35CCB283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A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ddress</w:t>
      </w:r>
      <w:r>
        <w:rPr>
          <w:rFonts w:ascii="Arial" w:hAnsi="Arial" w:cs="Arial"/>
          <w:sz w:val="22"/>
          <w:szCs w:val="22"/>
        </w:rPr>
        <w:t>:</w:t>
      </w:r>
      <w:r w:rsidR="0071194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512029600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796479E6" w14:textId="707F1EF6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C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ity</w:t>
      </w:r>
      <w:r>
        <w:rPr>
          <w:rFonts w:ascii="Arial" w:hAnsi="Arial" w:cs="Arial"/>
          <w:sz w:val="22"/>
          <w:szCs w:val="22"/>
        </w:rPr>
        <w:t>:</w:t>
      </w:r>
      <w:r w:rsidR="0071194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554963431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40B5D210" w14:textId="711C9421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S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tate</w:t>
      </w:r>
      <w:r>
        <w:rPr>
          <w:rFonts w:ascii="Arial" w:hAnsi="Arial" w:cs="Arial"/>
          <w:sz w:val="22"/>
          <w:szCs w:val="22"/>
        </w:rPr>
        <w:t>:</w:t>
      </w:r>
      <w:r w:rsidR="0071194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253560950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7D45BB87" w14:textId="6DDD7745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Z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ip code</w:t>
      </w:r>
      <w:r>
        <w:rPr>
          <w:rFonts w:ascii="Arial" w:hAnsi="Arial" w:cs="Arial"/>
          <w:sz w:val="22"/>
          <w:szCs w:val="22"/>
        </w:rPr>
        <w:t>:</w:t>
      </w:r>
      <w:r w:rsidR="0071194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75950674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48235A5E" w14:textId="727EDDBF" w:rsidR="008B2C4D" w:rsidRDefault="008B2C4D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E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mail address</w:t>
      </w:r>
      <w:r>
        <w:rPr>
          <w:rFonts w:ascii="Arial" w:hAnsi="Arial" w:cs="Arial"/>
          <w:sz w:val="22"/>
          <w:szCs w:val="22"/>
        </w:rPr>
        <w:t>:</w:t>
      </w:r>
      <w:r w:rsidR="00711944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393634931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2B968064" w14:textId="080DE239" w:rsidR="00D86AEE" w:rsidRDefault="008B2C4D" w:rsidP="00EA731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P</w:t>
      </w:r>
      <w:r w:rsidR="00711944" w:rsidRPr="00EA731D">
        <w:rPr>
          <w:rFonts w:ascii="Arial" w:hAnsi="Arial" w:cs="Arial"/>
          <w:b/>
          <w:bCs/>
          <w:sz w:val="22"/>
          <w:szCs w:val="22"/>
        </w:rPr>
        <w:t>hone number</w:t>
      </w:r>
      <w:r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382145140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19FB2F48" w14:textId="524FF0C9" w:rsidR="00711944" w:rsidRDefault="00711944" w:rsidP="0071194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Type of Organization</w:t>
      </w:r>
      <w:r w:rsidR="00C9239F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192581361"/>
          <w:placeholder>
            <w:docPart w:val="DefaultPlaceholder_-1854013438"/>
          </w:placeholder>
          <w:showingPlcHdr/>
          <w:dropDownList>
            <w:listItem w:displayText="For-Profit" w:value="For-Profit"/>
            <w:listItem w:displayText="Non-Profit" w:value="Non-Profit"/>
          </w:dropDownList>
        </w:sdtPr>
        <w:sdtEndPr/>
        <w:sdtContent>
          <w:r w:rsidR="00C9239F" w:rsidRPr="00753DC4">
            <w:rPr>
              <w:rStyle w:val="PlaceholderText"/>
            </w:rPr>
            <w:t>Choose an item.</w:t>
          </w:r>
        </w:sdtContent>
      </w:sdt>
    </w:p>
    <w:p w14:paraId="7A4EC746" w14:textId="52C758BB" w:rsidR="00711944" w:rsidRDefault="00711944" w:rsidP="0071194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Has organization previously used bond financing?</w:t>
      </w:r>
      <w:r w:rsidR="00C9239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664588170"/>
          <w:placeholder>
            <w:docPart w:val="DefaultPlaceholder_-1854013438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="00C9239F" w:rsidRPr="00753DC4">
            <w:rPr>
              <w:rStyle w:val="PlaceholderText"/>
            </w:rPr>
            <w:t>Choose an item.</w:t>
          </w:r>
        </w:sdtContent>
      </w:sdt>
    </w:p>
    <w:p w14:paraId="4A3EACF8" w14:textId="77777777" w:rsidR="00087C83" w:rsidRDefault="00087C83" w:rsidP="00711944">
      <w:pPr>
        <w:rPr>
          <w:rFonts w:ascii="Arial" w:hAnsi="Arial" w:cs="Arial"/>
          <w:sz w:val="22"/>
          <w:szCs w:val="22"/>
        </w:rPr>
      </w:pPr>
    </w:p>
    <w:p w14:paraId="2E44C990" w14:textId="6F988BF8" w:rsidR="00711944" w:rsidRPr="00EA731D" w:rsidRDefault="00711944" w:rsidP="00711944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A731D">
        <w:rPr>
          <w:rFonts w:ascii="Arial" w:hAnsi="Arial" w:cs="Arial"/>
          <w:b/>
          <w:bCs/>
          <w:sz w:val="22"/>
          <w:szCs w:val="22"/>
          <w:u w:val="single"/>
        </w:rPr>
        <w:t>Project Summary</w:t>
      </w:r>
    </w:p>
    <w:p w14:paraId="6E9D564E" w14:textId="218D94C1" w:rsidR="00711944" w:rsidRDefault="00711944" w:rsidP="0071194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Project Name</w:t>
      </w:r>
      <w:r w:rsidR="008B2C4D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1701394284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56509A77" w14:textId="79E713B2" w:rsidR="008B2C4D" w:rsidRDefault="00711944" w:rsidP="0071194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P</w:t>
      </w:r>
      <w:r w:rsidR="00D86AEE" w:rsidRPr="00EA731D">
        <w:rPr>
          <w:rFonts w:ascii="Arial" w:hAnsi="Arial" w:cs="Arial"/>
          <w:b/>
          <w:bCs/>
          <w:sz w:val="22"/>
          <w:szCs w:val="22"/>
        </w:rPr>
        <w:t>roject Address</w:t>
      </w:r>
      <w:r w:rsidR="008B2C4D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1315097014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75C18E40" w14:textId="130B4960" w:rsidR="008B2C4D" w:rsidRDefault="004E65F2" w:rsidP="008B2C4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City</w:t>
      </w:r>
      <w:r w:rsidR="008B2C4D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578479460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632E2833" w14:textId="5979B52A" w:rsidR="00D86AEE" w:rsidRDefault="004E65F2" w:rsidP="00EA731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Zip code</w:t>
      </w:r>
      <w:r w:rsidR="008B2C4D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1274832393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605221D1" w14:textId="57B0D210" w:rsidR="00AE3248" w:rsidRDefault="00D86AEE" w:rsidP="00EA731D">
      <w:pPr>
        <w:pStyle w:val="ListParagraph"/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T</w:t>
      </w:r>
      <w:r w:rsidR="004E65F2" w:rsidRPr="00EA731D">
        <w:rPr>
          <w:rFonts w:ascii="Arial" w:hAnsi="Arial" w:cs="Arial"/>
          <w:b/>
          <w:bCs/>
          <w:sz w:val="22"/>
          <w:szCs w:val="22"/>
        </w:rPr>
        <w:t>ax Map Key</w:t>
      </w:r>
      <w:r w:rsidR="008B2C4D" w:rsidRPr="00EA731D">
        <w:rPr>
          <w:rFonts w:ascii="Arial" w:hAnsi="Arial" w:cs="Arial"/>
          <w:b/>
          <w:bCs/>
          <w:sz w:val="22"/>
          <w:szCs w:val="22"/>
        </w:rPr>
        <w:t xml:space="preserve"> (TMK)</w:t>
      </w:r>
      <w:r w:rsidR="004E65F2">
        <w:rPr>
          <w:rFonts w:ascii="Arial" w:hAnsi="Arial" w:cs="Arial"/>
          <w:sz w:val="22"/>
          <w:szCs w:val="22"/>
        </w:rPr>
        <w:t xml:space="preserve">: (1) </w:t>
      </w:r>
      <w:sdt>
        <w:sdtPr>
          <w:rPr>
            <w:rFonts w:ascii="Arial" w:hAnsi="Arial" w:cs="Arial"/>
            <w:sz w:val="22"/>
            <w:szCs w:val="22"/>
          </w:rPr>
          <w:id w:val="275150776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3C266DF9" w14:textId="2D99E035" w:rsidR="00711944" w:rsidRDefault="00711944" w:rsidP="0071194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Council District Number</w:t>
      </w:r>
      <w:r w:rsidR="00C13C14">
        <w:rPr>
          <w:rFonts w:ascii="Arial" w:hAnsi="Arial" w:cs="Arial"/>
          <w:b/>
          <w:bCs/>
          <w:sz w:val="22"/>
          <w:szCs w:val="22"/>
        </w:rPr>
        <w:t>, Councilmember</w:t>
      </w:r>
      <w:r w:rsidR="008B2C4D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534394630"/>
          <w:placeholder>
            <w:docPart w:val="DefaultPlaceholder_-1854013438"/>
          </w:placeholder>
          <w:showingPlcHdr/>
          <w:dropDownList>
            <w:listItem w:displayText="1 - Tupola" w:value="1 - Tupola"/>
            <w:listItem w:displayText="2 - Weyer" w:value="2 - Weyer"/>
            <w:listItem w:displayText="3 - Kiaʻāina" w:value="3 - Kiaʻāina"/>
            <w:listItem w:displayText="4 - Waters" w:value="4 - Waters"/>
            <w:listItem w:displayText="5 - Nishimoto" w:value="5 - Nishimoto"/>
            <w:listItem w:displayText="6 - Dos Santos-Tam" w:value="6 - Dos Santos-Tam"/>
            <w:listItem w:displayText="7 - Cordero" w:value="7 - Cordero"/>
            <w:listItem w:displayText="8 - Okimoto" w:value="8 - Okimoto"/>
            <w:listItem w:displayText="9 - Tulba" w:value="9 - Tulba"/>
          </w:dropDownList>
        </w:sdtPr>
        <w:sdtEndPr/>
        <w:sdtContent>
          <w:r w:rsidR="00C13C14" w:rsidRPr="00753DC4">
            <w:rPr>
              <w:rStyle w:val="PlaceholderText"/>
            </w:rPr>
            <w:t>Choose an item.</w:t>
          </w:r>
        </w:sdtContent>
      </w:sdt>
    </w:p>
    <w:p w14:paraId="4F3AD5FB" w14:textId="00896BFF" w:rsidR="00711944" w:rsidRPr="00893E98" w:rsidRDefault="00711944" w:rsidP="00893E98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Project Type</w:t>
      </w:r>
      <w:r w:rsidR="00893E98">
        <w:rPr>
          <w:rFonts w:ascii="Arial" w:hAnsi="Arial" w:cs="Arial"/>
          <w:sz w:val="22"/>
          <w:szCs w:val="22"/>
        </w:rPr>
        <w:t>:</w:t>
      </w:r>
      <w:r w:rsidR="004E65F2" w:rsidRPr="00EA731D">
        <w:rPr>
          <w:rFonts w:ascii="Arial" w:hAnsi="Arial" w:cs="Arial"/>
          <w:b/>
          <w:bCs/>
          <w:sz w:val="22"/>
          <w:szCs w:val="22"/>
        </w:rPr>
        <w:t xml:space="preserve"> </w:t>
      </w:r>
      <w:r w:rsidRPr="00EA731D">
        <w:rPr>
          <w:rFonts w:ascii="Arial" w:hAnsi="Arial" w:cs="Arial"/>
          <w:b/>
          <w:bCs/>
          <w:sz w:val="22"/>
          <w:szCs w:val="22"/>
        </w:rPr>
        <w:t>Acquisition with Rehabilitation</w:t>
      </w:r>
    </w:p>
    <w:p w14:paraId="33109CC9" w14:textId="58137E89" w:rsidR="00711944" w:rsidRDefault="00711944" w:rsidP="0071194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 xml:space="preserve">Target Population </w:t>
      </w:r>
      <w:r w:rsidR="008B2C4D" w:rsidRPr="00EA731D">
        <w:rPr>
          <w:rFonts w:ascii="Arial" w:hAnsi="Arial" w:cs="Arial"/>
          <w:b/>
          <w:bCs/>
          <w:sz w:val="22"/>
          <w:szCs w:val="22"/>
        </w:rPr>
        <w:t>(</w:t>
      </w:r>
      <w:r w:rsidRPr="00EA731D">
        <w:rPr>
          <w:rFonts w:ascii="Arial" w:hAnsi="Arial" w:cs="Arial"/>
          <w:b/>
          <w:bCs/>
          <w:sz w:val="22"/>
          <w:szCs w:val="22"/>
        </w:rPr>
        <w:t>Families, Elderly/Seniors, Disabled, Other</w:t>
      </w:r>
      <w:r w:rsidR="008B2C4D" w:rsidRPr="00EA731D">
        <w:rPr>
          <w:rFonts w:ascii="Arial" w:hAnsi="Arial" w:cs="Arial"/>
          <w:b/>
          <w:bCs/>
          <w:sz w:val="22"/>
          <w:szCs w:val="22"/>
        </w:rPr>
        <w:t xml:space="preserve"> –</w:t>
      </w:r>
      <w:r w:rsidRPr="00EA731D">
        <w:rPr>
          <w:rFonts w:ascii="Arial" w:hAnsi="Arial" w:cs="Arial"/>
          <w:b/>
          <w:bCs/>
          <w:sz w:val="22"/>
          <w:szCs w:val="22"/>
        </w:rPr>
        <w:t xml:space="preserve"> specify</w:t>
      </w:r>
      <w:r w:rsidR="008B2C4D" w:rsidRPr="00EA731D">
        <w:rPr>
          <w:rFonts w:ascii="Arial" w:hAnsi="Arial" w:cs="Arial"/>
          <w:b/>
          <w:bCs/>
          <w:sz w:val="22"/>
          <w:szCs w:val="22"/>
        </w:rPr>
        <w:t>)</w:t>
      </w:r>
      <w:r w:rsidR="008B2C4D">
        <w:rPr>
          <w:rFonts w:ascii="Arial" w:hAnsi="Arial" w:cs="Arial"/>
          <w:sz w:val="22"/>
          <w:szCs w:val="22"/>
        </w:rPr>
        <w:t xml:space="preserve">: </w:t>
      </w:r>
    </w:p>
    <w:sdt>
      <w:sdtPr>
        <w:rPr>
          <w:rFonts w:ascii="Arial" w:hAnsi="Arial" w:cs="Arial"/>
          <w:sz w:val="22"/>
          <w:szCs w:val="22"/>
        </w:rPr>
        <w:id w:val="-1286352667"/>
        <w:placeholder>
          <w:docPart w:val="DefaultPlaceholder_-1854013440"/>
        </w:placeholder>
        <w:showingPlcHdr/>
        <w:text/>
      </w:sdtPr>
      <w:sdtEndPr/>
      <w:sdtContent>
        <w:p w14:paraId="71F66596" w14:textId="21006958" w:rsidR="00984E25" w:rsidRPr="00711944" w:rsidRDefault="00E30B0F" w:rsidP="00EA731D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024CBCDA" w14:textId="77777777" w:rsidR="00087C83" w:rsidRDefault="00087C83" w:rsidP="007030DD">
      <w:pPr>
        <w:rPr>
          <w:rFonts w:ascii="Arial" w:hAnsi="Arial" w:cs="Arial"/>
          <w:sz w:val="22"/>
          <w:szCs w:val="22"/>
        </w:rPr>
      </w:pPr>
    </w:p>
    <w:p w14:paraId="33B6B8C7" w14:textId="1D9F45FD" w:rsidR="00AE3248" w:rsidRPr="00EA731D" w:rsidRDefault="00AE3248" w:rsidP="007030DD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A731D">
        <w:rPr>
          <w:rFonts w:ascii="Arial" w:hAnsi="Arial" w:cs="Arial"/>
          <w:b/>
          <w:bCs/>
          <w:sz w:val="22"/>
          <w:szCs w:val="22"/>
          <w:u w:val="single"/>
        </w:rPr>
        <w:t>Project Description</w:t>
      </w:r>
    </w:p>
    <w:p w14:paraId="3B47A4C7" w14:textId="6FB03BE0" w:rsidR="00D56CF5" w:rsidRDefault="00D56CF5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Describe the existing condition of the proposed property</w:t>
      </w:r>
      <w:r w:rsidR="004477D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1314761500"/>
        <w:placeholder>
          <w:docPart w:val="DefaultPlaceholder_-1854013440"/>
        </w:placeholder>
        <w:showingPlcHdr/>
      </w:sdtPr>
      <w:sdtEndPr/>
      <w:sdtContent>
        <w:p w14:paraId="35C1758E" w14:textId="51F6708F" w:rsidR="004477DB" w:rsidRPr="00EA731D" w:rsidRDefault="00E30B0F" w:rsidP="004477D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5F36CABF" w14:textId="77777777" w:rsidR="007E5B04" w:rsidRDefault="007E5B04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F2EDC6E" w14:textId="5137A80D" w:rsidR="00D56CF5" w:rsidRDefault="00D56CF5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lastRenderedPageBreak/>
        <w:t>Describe the improvements proposed by the development team</w:t>
      </w:r>
      <w:r w:rsidR="004477D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-1067495029"/>
        <w:placeholder>
          <w:docPart w:val="DefaultPlaceholder_-1854013440"/>
        </w:placeholder>
        <w:showingPlcHdr/>
      </w:sdtPr>
      <w:sdtEndPr/>
      <w:sdtContent>
        <w:p w14:paraId="41058B51" w14:textId="531E7927" w:rsidR="004477DB" w:rsidRPr="00EA731D" w:rsidRDefault="00E30B0F" w:rsidP="004477D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6B4BFBFD" w14:textId="77777777" w:rsidR="004477DB" w:rsidRPr="00EA731D" w:rsidRDefault="004477DB" w:rsidP="004477DB">
      <w:pPr>
        <w:pStyle w:val="ListParagraph"/>
        <w:rPr>
          <w:rFonts w:ascii="Arial" w:hAnsi="Arial" w:cs="Arial"/>
          <w:sz w:val="22"/>
          <w:szCs w:val="22"/>
        </w:rPr>
      </w:pPr>
    </w:p>
    <w:p w14:paraId="23D21DC4" w14:textId="77777777" w:rsidR="004477DB" w:rsidRPr="002D677E" w:rsidRDefault="004477DB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0CD1875E" w14:textId="0582EAED" w:rsidR="00D56CF5" w:rsidRDefault="00D56CF5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Describe the market to be served</w:t>
      </w:r>
      <w:r w:rsidR="004477D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1450045809"/>
        <w:placeholder>
          <w:docPart w:val="DefaultPlaceholder_-1854013440"/>
        </w:placeholder>
        <w:showingPlcHdr/>
      </w:sdtPr>
      <w:sdtEndPr/>
      <w:sdtContent>
        <w:p w14:paraId="62F8836A" w14:textId="6DC72B18" w:rsidR="004477DB" w:rsidRPr="00EA731D" w:rsidRDefault="00E30B0F" w:rsidP="004477D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6B35CD59" w14:textId="77777777" w:rsidR="004477DB" w:rsidRPr="00EA731D" w:rsidRDefault="004477DB" w:rsidP="004477DB">
      <w:pPr>
        <w:pStyle w:val="ListParagraph"/>
        <w:rPr>
          <w:rFonts w:ascii="Arial" w:hAnsi="Arial" w:cs="Arial"/>
          <w:sz w:val="22"/>
          <w:szCs w:val="22"/>
        </w:rPr>
      </w:pPr>
    </w:p>
    <w:p w14:paraId="4D7863A9" w14:textId="77777777" w:rsidR="004477DB" w:rsidRPr="002D677E" w:rsidRDefault="004477DB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46A0061B" w14:textId="2CB86A02" w:rsidR="00D56CF5" w:rsidRDefault="00D56CF5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Describe the quantity and types of jobs created by the proposed Project</w:t>
      </w:r>
      <w:r w:rsidR="004477D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24836194"/>
        <w:placeholder>
          <w:docPart w:val="DefaultPlaceholder_-1854013440"/>
        </w:placeholder>
        <w:showingPlcHdr/>
      </w:sdtPr>
      <w:sdtEndPr/>
      <w:sdtContent>
        <w:p w14:paraId="712B461F" w14:textId="24A04616" w:rsidR="004477DB" w:rsidRPr="00EA731D" w:rsidRDefault="00E30B0F" w:rsidP="004477D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38F9D618" w14:textId="77777777" w:rsidR="004477DB" w:rsidRPr="00EA731D" w:rsidRDefault="004477DB" w:rsidP="004477DB">
      <w:pPr>
        <w:pStyle w:val="ListParagraph"/>
        <w:rPr>
          <w:rFonts w:ascii="Arial" w:hAnsi="Arial" w:cs="Arial"/>
          <w:sz w:val="22"/>
          <w:szCs w:val="22"/>
        </w:rPr>
      </w:pPr>
    </w:p>
    <w:p w14:paraId="114CC965" w14:textId="77777777" w:rsidR="004477DB" w:rsidRPr="002D677E" w:rsidRDefault="004477DB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2EBE8604" w14:textId="4FD3BC4E" w:rsidR="00D56CF5" w:rsidRDefault="00D56CF5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Describe the contribution of the Project to the community</w:t>
      </w:r>
      <w:r w:rsidR="004477D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1073850959"/>
        <w:placeholder>
          <w:docPart w:val="DefaultPlaceholder_-1854013440"/>
        </w:placeholder>
        <w:showingPlcHdr/>
      </w:sdtPr>
      <w:sdtEndPr/>
      <w:sdtContent>
        <w:p w14:paraId="0D668FC3" w14:textId="045878D2" w:rsidR="004477DB" w:rsidRPr="00EA731D" w:rsidRDefault="00E30B0F" w:rsidP="004477D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0E1F7D30" w14:textId="77777777" w:rsidR="004477DB" w:rsidRPr="00EA731D" w:rsidRDefault="004477DB" w:rsidP="004477DB">
      <w:pPr>
        <w:pStyle w:val="ListParagraph"/>
        <w:rPr>
          <w:rFonts w:ascii="Arial" w:hAnsi="Arial" w:cs="Arial"/>
          <w:sz w:val="22"/>
          <w:szCs w:val="22"/>
        </w:rPr>
      </w:pPr>
    </w:p>
    <w:p w14:paraId="35F30BFD" w14:textId="77777777" w:rsidR="00F3676B" w:rsidRPr="002D677E" w:rsidRDefault="00F3676B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0F17F1EC" w14:textId="2EA7D1A6" w:rsidR="00D56CF5" w:rsidRDefault="0033284B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Describe the contribution of the Project to meeting the City’s needs for affordable housing</w:t>
      </w:r>
      <w:r w:rsidR="00F3676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-686744771"/>
        <w:placeholder>
          <w:docPart w:val="DefaultPlaceholder_-1854013440"/>
        </w:placeholder>
        <w:showingPlcHdr/>
      </w:sdtPr>
      <w:sdtEndPr/>
      <w:sdtContent>
        <w:p w14:paraId="31BE89A4" w14:textId="1E6FCD9E" w:rsidR="00F3676B" w:rsidRPr="00EA731D" w:rsidRDefault="00E30B0F" w:rsidP="00F3676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7155EB48" w14:textId="77777777" w:rsidR="00F3676B" w:rsidRPr="00EA731D" w:rsidRDefault="00F3676B" w:rsidP="00F3676B">
      <w:pPr>
        <w:pStyle w:val="ListParagraph"/>
        <w:rPr>
          <w:rFonts w:ascii="Arial" w:hAnsi="Arial" w:cs="Arial"/>
          <w:sz w:val="22"/>
          <w:szCs w:val="22"/>
        </w:rPr>
      </w:pPr>
    </w:p>
    <w:p w14:paraId="03E062ED" w14:textId="77777777" w:rsidR="00F3676B" w:rsidRPr="00EA731D" w:rsidRDefault="00F3676B" w:rsidP="00F3676B">
      <w:pPr>
        <w:pStyle w:val="ListParagraph"/>
        <w:rPr>
          <w:rFonts w:ascii="Arial" w:hAnsi="Arial" w:cs="Arial"/>
          <w:sz w:val="22"/>
          <w:szCs w:val="22"/>
        </w:rPr>
      </w:pPr>
    </w:p>
    <w:p w14:paraId="380786AE" w14:textId="34A7F336" w:rsidR="00D976BC" w:rsidRDefault="00D976BC" w:rsidP="00D976B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Describe the effects of the Project on the City’s environment and natural resources</w:t>
      </w:r>
      <w:r w:rsidR="00F3676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-1305462044"/>
        <w:placeholder>
          <w:docPart w:val="DefaultPlaceholder_-1854013440"/>
        </w:placeholder>
        <w:showingPlcHdr/>
      </w:sdtPr>
      <w:sdtEndPr/>
      <w:sdtContent>
        <w:p w14:paraId="4FA45792" w14:textId="42EE3E6C" w:rsidR="00F3676B" w:rsidRPr="00EA731D" w:rsidRDefault="00E30B0F" w:rsidP="00F3676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443B278D" w14:textId="77777777" w:rsidR="00F3676B" w:rsidRPr="00EA731D" w:rsidRDefault="00F3676B" w:rsidP="00F3676B">
      <w:pPr>
        <w:pStyle w:val="ListParagraph"/>
        <w:rPr>
          <w:rFonts w:ascii="Arial" w:hAnsi="Arial" w:cs="Arial"/>
          <w:sz w:val="22"/>
          <w:szCs w:val="22"/>
        </w:rPr>
      </w:pPr>
    </w:p>
    <w:p w14:paraId="1FEEA36A" w14:textId="77777777" w:rsidR="00F3676B" w:rsidRPr="00EA731D" w:rsidRDefault="00F3676B" w:rsidP="00F3676B">
      <w:pPr>
        <w:pStyle w:val="ListParagraph"/>
        <w:rPr>
          <w:rFonts w:ascii="Arial" w:hAnsi="Arial" w:cs="Arial"/>
          <w:sz w:val="22"/>
          <w:szCs w:val="22"/>
        </w:rPr>
      </w:pPr>
    </w:p>
    <w:p w14:paraId="1C4F84CF" w14:textId="245CBCC1" w:rsidR="007E5B04" w:rsidRDefault="007E5B04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AE67347" w14:textId="5BA78698" w:rsidR="003D7407" w:rsidRDefault="003D7407" w:rsidP="003D740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lastRenderedPageBreak/>
        <w:t>State the impact of the Project on the City’s tax base</w:t>
      </w:r>
      <w:r w:rsidR="00F3676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34851220"/>
        <w:placeholder>
          <w:docPart w:val="DefaultPlaceholder_-1854013440"/>
        </w:placeholder>
        <w:showingPlcHdr/>
      </w:sdtPr>
      <w:sdtEndPr/>
      <w:sdtContent>
        <w:p w14:paraId="2601132A" w14:textId="50C7BA17" w:rsidR="00F3676B" w:rsidRPr="00EA731D" w:rsidRDefault="00E30B0F" w:rsidP="00F3676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519FDF4B" w14:textId="77777777" w:rsidR="00F3676B" w:rsidRPr="00EA731D" w:rsidRDefault="00F3676B" w:rsidP="00F3676B">
      <w:pPr>
        <w:pStyle w:val="ListParagraph"/>
        <w:rPr>
          <w:rFonts w:ascii="Arial" w:hAnsi="Arial" w:cs="Arial"/>
          <w:sz w:val="22"/>
          <w:szCs w:val="22"/>
        </w:rPr>
      </w:pPr>
    </w:p>
    <w:p w14:paraId="264D9397" w14:textId="77777777" w:rsidR="00F3676B" w:rsidRPr="00EA731D" w:rsidRDefault="00F3676B" w:rsidP="00F3676B">
      <w:pPr>
        <w:pStyle w:val="ListParagraph"/>
        <w:rPr>
          <w:rFonts w:ascii="Arial" w:hAnsi="Arial" w:cs="Arial"/>
          <w:sz w:val="22"/>
          <w:szCs w:val="22"/>
        </w:rPr>
      </w:pPr>
    </w:p>
    <w:p w14:paraId="3F19CFDA" w14:textId="46A3A92F" w:rsidR="00794B70" w:rsidRDefault="00794B70" w:rsidP="00711944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Amenities in the units</w:t>
      </w:r>
      <w:r w:rsidR="00F3676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1707671419"/>
        <w:placeholder>
          <w:docPart w:val="DefaultPlaceholder_-1854013440"/>
        </w:placeholder>
        <w:showingPlcHdr/>
      </w:sdtPr>
      <w:sdtEndPr/>
      <w:sdtContent>
        <w:p w14:paraId="7C6F410E" w14:textId="3B564776" w:rsidR="00F3676B" w:rsidRPr="00EA731D" w:rsidRDefault="00E30B0F" w:rsidP="00F3676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1502D735" w14:textId="77777777" w:rsidR="00F3676B" w:rsidRPr="00EA731D" w:rsidRDefault="00F3676B" w:rsidP="00F3676B">
      <w:pPr>
        <w:pStyle w:val="ListParagraph"/>
        <w:rPr>
          <w:rFonts w:ascii="Arial" w:hAnsi="Arial" w:cs="Arial"/>
          <w:sz w:val="22"/>
          <w:szCs w:val="22"/>
        </w:rPr>
      </w:pPr>
    </w:p>
    <w:p w14:paraId="4518556B" w14:textId="77777777" w:rsidR="00F3676B" w:rsidRPr="002D677E" w:rsidRDefault="00F3676B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7301A57F" w14:textId="14A55F67" w:rsidR="00794B70" w:rsidRPr="00EA731D" w:rsidRDefault="008B2C4D" w:rsidP="00711944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 xml:space="preserve">Shared </w:t>
      </w:r>
      <w:r w:rsidR="00794B70" w:rsidRPr="00EA731D">
        <w:rPr>
          <w:rFonts w:ascii="Arial" w:hAnsi="Arial" w:cs="Arial"/>
          <w:b/>
          <w:bCs/>
          <w:sz w:val="22"/>
          <w:szCs w:val="22"/>
        </w:rPr>
        <w:t>Amenities in the Project</w:t>
      </w:r>
      <w:r w:rsidR="00F3676B">
        <w:rPr>
          <w:rFonts w:ascii="Arial" w:hAnsi="Arial" w:cs="Arial"/>
          <w:b/>
          <w:bCs/>
          <w:sz w:val="22"/>
          <w:szCs w:val="22"/>
        </w:rPr>
        <w:t>:</w:t>
      </w:r>
    </w:p>
    <w:sdt>
      <w:sdtPr>
        <w:rPr>
          <w:rFonts w:ascii="Arial" w:hAnsi="Arial" w:cs="Arial"/>
          <w:sz w:val="22"/>
          <w:szCs w:val="22"/>
        </w:rPr>
        <w:id w:val="-218440713"/>
        <w:placeholder>
          <w:docPart w:val="DefaultPlaceholder_-1854013440"/>
        </w:placeholder>
        <w:showingPlcHdr/>
      </w:sdtPr>
      <w:sdtEndPr/>
      <w:sdtContent>
        <w:p w14:paraId="4F8990DD" w14:textId="05B5A1B8" w:rsidR="00F3676B" w:rsidRPr="00EA731D" w:rsidRDefault="00E30B0F" w:rsidP="00F3676B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1B674A40" w14:textId="77777777" w:rsidR="00F3676B" w:rsidRDefault="00F3676B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77529DDF" w14:textId="77777777" w:rsidR="00087C83" w:rsidRDefault="00087C83" w:rsidP="00D56CF5">
      <w:pPr>
        <w:rPr>
          <w:rFonts w:ascii="Arial" w:hAnsi="Arial" w:cs="Arial"/>
          <w:sz w:val="22"/>
          <w:szCs w:val="22"/>
        </w:rPr>
      </w:pPr>
    </w:p>
    <w:p w14:paraId="4761ABB9" w14:textId="68F4183C" w:rsidR="00D56CF5" w:rsidRPr="00EA731D" w:rsidRDefault="00D56CF5" w:rsidP="00D56CF5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A731D">
        <w:rPr>
          <w:rFonts w:ascii="Arial" w:hAnsi="Arial" w:cs="Arial"/>
          <w:b/>
          <w:bCs/>
          <w:sz w:val="22"/>
          <w:szCs w:val="22"/>
          <w:u w:val="single"/>
        </w:rPr>
        <w:t>Site Information</w:t>
      </w:r>
    </w:p>
    <w:p w14:paraId="35CEB2B7" w14:textId="11945F12" w:rsidR="00445C70" w:rsidRPr="00006EF3" w:rsidRDefault="00445C70" w:rsidP="00445C7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006EF3">
        <w:rPr>
          <w:rFonts w:ascii="Arial" w:hAnsi="Arial" w:cs="Arial"/>
          <w:b/>
          <w:bCs/>
          <w:sz w:val="22"/>
          <w:szCs w:val="22"/>
        </w:rPr>
        <w:t>Site’s Current Zoning</w:t>
      </w:r>
      <w:r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1993446267"/>
          <w:placeholder>
            <w:docPart w:val="DefaultPlaceholder_-1854013440"/>
          </w:placeholder>
          <w:showingPlcHdr/>
          <w:text/>
        </w:sdtPr>
        <w:sdtEndPr/>
        <w:sdtContent>
          <w:r w:rsidR="00934D68" w:rsidRPr="00753DC4">
            <w:rPr>
              <w:rStyle w:val="PlaceholderText"/>
            </w:rPr>
            <w:t>Click or tap here to enter text.</w:t>
          </w:r>
        </w:sdtContent>
      </w:sdt>
    </w:p>
    <w:p w14:paraId="55AAE56B" w14:textId="2497117D" w:rsidR="00445C70" w:rsidRPr="00006EF3" w:rsidRDefault="00445C70" w:rsidP="00445C70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006EF3">
        <w:rPr>
          <w:rFonts w:ascii="Arial" w:hAnsi="Arial" w:cs="Arial"/>
          <w:b/>
          <w:bCs/>
          <w:sz w:val="22"/>
          <w:szCs w:val="22"/>
        </w:rPr>
        <w:t>Does the project conform to the site’s current legal zoning</w:t>
      </w:r>
      <w:r>
        <w:rPr>
          <w:rFonts w:ascii="Arial" w:hAnsi="Arial" w:cs="Arial"/>
          <w:b/>
          <w:bCs/>
          <w:sz w:val="22"/>
          <w:szCs w:val="22"/>
        </w:rPr>
        <w:t>?</w:t>
      </w: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29253770"/>
          <w:placeholder>
            <w:docPart w:val="DefaultPlaceholder_-1854013438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="00934D68" w:rsidRPr="00753DC4">
            <w:rPr>
              <w:rStyle w:val="PlaceholderText"/>
            </w:rPr>
            <w:t>Choose an item.</w:t>
          </w:r>
        </w:sdtContent>
      </w:sdt>
    </w:p>
    <w:p w14:paraId="18300E3E" w14:textId="5F2178C4" w:rsidR="00445C70" w:rsidRPr="00006EF3" w:rsidRDefault="00445C70" w:rsidP="00445C70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006EF3">
        <w:rPr>
          <w:rFonts w:ascii="Arial" w:hAnsi="Arial" w:cs="Arial"/>
          <w:b/>
          <w:bCs/>
          <w:sz w:val="22"/>
          <w:szCs w:val="22"/>
        </w:rPr>
        <w:t>Is there a need for a change in zoning?</w:t>
      </w: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632138193"/>
          <w:placeholder>
            <w:docPart w:val="DefaultPlaceholder_-1854013438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="00934D68" w:rsidRPr="00753DC4">
            <w:rPr>
              <w:rStyle w:val="PlaceholderText"/>
            </w:rPr>
            <w:t>Choose an item.</w:t>
          </w:r>
        </w:sdtContent>
      </w:sdt>
    </w:p>
    <w:p w14:paraId="069F283C" w14:textId="18880B4F" w:rsidR="00445C70" w:rsidRPr="00EA731D" w:rsidRDefault="00445C70" w:rsidP="00445C70">
      <w:pPr>
        <w:pStyle w:val="ListParagraph"/>
        <w:numPr>
          <w:ilvl w:val="2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006EF3">
        <w:rPr>
          <w:rFonts w:ascii="Arial" w:hAnsi="Arial" w:cs="Arial"/>
          <w:b/>
          <w:bCs/>
          <w:sz w:val="22"/>
          <w:szCs w:val="22"/>
        </w:rPr>
        <w:t>If yes, what is the needed zoning change?</w:t>
      </w: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600379786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25755495" w14:textId="77777777" w:rsidR="002D677E" w:rsidRPr="00006EF3" w:rsidRDefault="002D677E" w:rsidP="00EA731D">
      <w:pPr>
        <w:pStyle w:val="ListParagraph"/>
        <w:ind w:left="2160"/>
        <w:rPr>
          <w:rFonts w:ascii="Arial" w:hAnsi="Arial" w:cs="Arial"/>
          <w:b/>
          <w:bCs/>
          <w:sz w:val="22"/>
          <w:szCs w:val="22"/>
        </w:rPr>
      </w:pPr>
    </w:p>
    <w:p w14:paraId="22D732C2" w14:textId="500B96C1" w:rsidR="00445C70" w:rsidRPr="00006EF3" w:rsidRDefault="00445C70" w:rsidP="00445C70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006EF3">
        <w:rPr>
          <w:rFonts w:ascii="Arial" w:hAnsi="Arial" w:cs="Arial"/>
          <w:b/>
          <w:bCs/>
          <w:sz w:val="22"/>
          <w:szCs w:val="22"/>
        </w:rPr>
        <w:t>Has a zoning hearing been scheduled?</w:t>
      </w: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456840780"/>
          <w:placeholder>
            <w:docPart w:val="DefaultPlaceholder_-1854013438"/>
          </w:placeholder>
          <w:showingPlcHdr/>
          <w:dropDownList>
            <w:listItem w:displayText="Yes" w:value="Yes"/>
            <w:listItem w:displayText="No" w:value="No"/>
          </w:dropDownList>
        </w:sdtPr>
        <w:sdtEndPr/>
        <w:sdtContent>
          <w:r w:rsidR="00934D68" w:rsidRPr="00753DC4">
            <w:rPr>
              <w:rStyle w:val="PlaceholderText"/>
            </w:rPr>
            <w:t>Choose an item.</w:t>
          </w:r>
        </w:sdtContent>
      </w:sdt>
    </w:p>
    <w:p w14:paraId="57B9A39C" w14:textId="7B8BAE7E" w:rsidR="00445C70" w:rsidRPr="00EA731D" w:rsidRDefault="00445C70" w:rsidP="00445C70">
      <w:pPr>
        <w:pStyle w:val="ListParagraph"/>
        <w:numPr>
          <w:ilvl w:val="2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006EF3">
        <w:rPr>
          <w:rFonts w:ascii="Arial" w:hAnsi="Arial" w:cs="Arial"/>
          <w:b/>
          <w:bCs/>
          <w:sz w:val="22"/>
          <w:szCs w:val="22"/>
        </w:rPr>
        <w:t>If yes, when?</w:t>
      </w:r>
      <w:r w:rsidR="001E25F9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2109073637"/>
          <w:placeholder>
            <w:docPart w:val="DefaultPlaceholder_-1854013440"/>
          </w:placeholder>
          <w:showingPlcHdr/>
          <w:text/>
        </w:sdtPr>
        <w:sdtEndPr/>
        <w:sdtContent>
          <w:r w:rsidR="00E30B0F" w:rsidRPr="00753DC4">
            <w:rPr>
              <w:rStyle w:val="PlaceholderText"/>
            </w:rPr>
            <w:t>Click or tap here to enter text.</w:t>
          </w:r>
        </w:sdtContent>
      </w:sdt>
    </w:p>
    <w:p w14:paraId="2E896774" w14:textId="77777777" w:rsidR="002D677E" w:rsidRDefault="002D677E" w:rsidP="00EA731D">
      <w:pPr>
        <w:pStyle w:val="ListParagraph"/>
        <w:ind w:left="2160"/>
        <w:rPr>
          <w:rFonts w:ascii="Arial" w:hAnsi="Arial" w:cs="Arial"/>
          <w:b/>
          <w:bCs/>
          <w:sz w:val="22"/>
          <w:szCs w:val="22"/>
        </w:rPr>
      </w:pPr>
    </w:p>
    <w:p w14:paraId="563F260E" w14:textId="1633AE7D" w:rsidR="00445C70" w:rsidRDefault="00445C70" w:rsidP="00445C7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50223B">
        <w:rPr>
          <w:rFonts w:ascii="Arial" w:hAnsi="Arial" w:cs="Arial"/>
          <w:b/>
          <w:bCs/>
          <w:sz w:val="22"/>
          <w:szCs w:val="22"/>
        </w:rPr>
        <w:t>Bond experience by Development Team (including name, project, year, amount)</w:t>
      </w:r>
    </w:p>
    <w:sdt>
      <w:sdtPr>
        <w:rPr>
          <w:rFonts w:ascii="Arial" w:hAnsi="Arial" w:cs="Arial"/>
          <w:sz w:val="22"/>
          <w:szCs w:val="22"/>
        </w:rPr>
        <w:id w:val="745615826"/>
        <w:placeholder>
          <w:docPart w:val="DefaultPlaceholder_-1854013440"/>
        </w:placeholder>
        <w:showingPlcHdr/>
      </w:sdtPr>
      <w:sdtEndPr/>
      <w:sdtContent>
        <w:p w14:paraId="34D3E66D" w14:textId="4C5B8AD0" w:rsidR="00363E1E" w:rsidRPr="00EA731D" w:rsidRDefault="00E30B0F" w:rsidP="00363E1E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40E86D61" w14:textId="77777777" w:rsidR="00363E1E" w:rsidRPr="00EA731D" w:rsidRDefault="00363E1E" w:rsidP="00363E1E">
      <w:pPr>
        <w:pStyle w:val="ListParagraph"/>
        <w:rPr>
          <w:rFonts w:ascii="Arial" w:hAnsi="Arial" w:cs="Arial"/>
          <w:sz w:val="22"/>
          <w:szCs w:val="22"/>
        </w:rPr>
      </w:pPr>
    </w:p>
    <w:p w14:paraId="2074C956" w14:textId="77777777" w:rsidR="00363E1E" w:rsidRPr="00EA731D" w:rsidRDefault="00363E1E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4FA3C379" w14:textId="77777777" w:rsidR="00445C70" w:rsidRDefault="00445C70" w:rsidP="00445C70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0223B">
        <w:rPr>
          <w:rFonts w:ascii="Arial" w:hAnsi="Arial" w:cs="Arial"/>
          <w:b/>
          <w:bCs/>
          <w:sz w:val="22"/>
          <w:szCs w:val="22"/>
        </w:rPr>
        <w:t xml:space="preserve">Bonds returned to the </w:t>
      </w:r>
      <w:proofErr w:type="gramStart"/>
      <w:r w:rsidRPr="0050223B">
        <w:rPr>
          <w:rFonts w:ascii="Arial" w:hAnsi="Arial" w:cs="Arial"/>
          <w:b/>
          <w:bCs/>
          <w:sz w:val="22"/>
          <w:szCs w:val="22"/>
        </w:rPr>
        <w:t>City</w:t>
      </w:r>
      <w:proofErr w:type="gramEnd"/>
      <w:r w:rsidRPr="0050223B">
        <w:rPr>
          <w:rFonts w:ascii="Arial" w:hAnsi="Arial" w:cs="Arial"/>
          <w:b/>
          <w:bCs/>
          <w:sz w:val="22"/>
          <w:szCs w:val="22"/>
        </w:rPr>
        <w:t xml:space="preserve"> (including name, project, year, amount)</w:t>
      </w:r>
    </w:p>
    <w:sdt>
      <w:sdtPr>
        <w:rPr>
          <w:rFonts w:ascii="Arial" w:hAnsi="Arial" w:cs="Arial"/>
          <w:sz w:val="22"/>
          <w:szCs w:val="22"/>
        </w:rPr>
        <w:id w:val="-1088068571"/>
        <w:placeholder>
          <w:docPart w:val="DefaultPlaceholder_-1854013440"/>
        </w:placeholder>
        <w:showingPlcHdr/>
      </w:sdtPr>
      <w:sdtEndPr/>
      <w:sdtContent>
        <w:p w14:paraId="502A62EE" w14:textId="1B058DCF" w:rsidR="00363E1E" w:rsidRPr="00EA731D" w:rsidRDefault="00E30B0F" w:rsidP="00363E1E">
          <w:pPr>
            <w:pStyle w:val="ListParagraph"/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49A4DFED" w14:textId="77777777" w:rsidR="002D677E" w:rsidRPr="00EA731D" w:rsidRDefault="002D677E" w:rsidP="00363E1E">
      <w:pPr>
        <w:pStyle w:val="ListParagraph"/>
        <w:rPr>
          <w:rFonts w:ascii="Arial" w:hAnsi="Arial" w:cs="Arial"/>
          <w:sz w:val="22"/>
          <w:szCs w:val="22"/>
        </w:rPr>
      </w:pPr>
    </w:p>
    <w:p w14:paraId="78B4B9F9" w14:textId="77777777" w:rsidR="00363E1E" w:rsidRPr="00EA731D" w:rsidRDefault="00363E1E" w:rsidP="00EA731D">
      <w:pPr>
        <w:pStyle w:val="ListParagraph"/>
        <w:rPr>
          <w:rFonts w:ascii="Arial" w:hAnsi="Arial" w:cs="Arial"/>
          <w:sz w:val="22"/>
          <w:szCs w:val="22"/>
        </w:rPr>
      </w:pPr>
    </w:p>
    <w:p w14:paraId="64328025" w14:textId="77777777" w:rsidR="00C9239F" w:rsidRDefault="00C9239F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03B76EB" w14:textId="74405CBC" w:rsidR="00D56CF5" w:rsidRPr="00EA731D" w:rsidRDefault="00D56CF5" w:rsidP="00D56CF5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lastRenderedPageBreak/>
        <w:t>Map showing the location of the site and relationship of the site to the surrounding area</w:t>
      </w:r>
      <w:r w:rsidR="00036FDF">
        <w:rPr>
          <w:rFonts w:ascii="Arial" w:hAnsi="Arial" w:cs="Arial"/>
          <w:b/>
          <w:bCs/>
          <w:sz w:val="22"/>
          <w:szCs w:val="22"/>
        </w:rPr>
        <w:t xml:space="preserve"> (attach)</w:t>
      </w:r>
    </w:p>
    <w:p w14:paraId="389DA37E" w14:textId="02D31127" w:rsidR="00D86AEE" w:rsidRPr="00EA731D" w:rsidRDefault="00D86AEE" w:rsidP="00EA731D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Map should identify the area of boundaries of the site and show the parcel numbers.</w:t>
      </w:r>
    </w:p>
    <w:p w14:paraId="2F8013DD" w14:textId="08E3C37E" w:rsidR="00D86AEE" w:rsidRPr="00EA731D" w:rsidRDefault="00D86AEE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Architectural rendering or conceptual drawing (computer image is acceptable) showing elevations of proposed structure(s)</w:t>
      </w:r>
      <w:r w:rsidR="00036FDF">
        <w:rPr>
          <w:rFonts w:ascii="Arial" w:hAnsi="Arial" w:cs="Arial"/>
          <w:b/>
          <w:bCs/>
          <w:sz w:val="22"/>
          <w:szCs w:val="22"/>
        </w:rPr>
        <w:t xml:space="preserve"> (attach)</w:t>
      </w:r>
    </w:p>
    <w:p w14:paraId="5325BAA5" w14:textId="24CF63A3" w:rsidR="00D86AEE" w:rsidRPr="00EA731D" w:rsidRDefault="00D86AEE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Legal description of the property</w:t>
      </w:r>
      <w:r w:rsidR="00036FDF">
        <w:rPr>
          <w:rFonts w:ascii="Arial" w:hAnsi="Arial" w:cs="Arial"/>
          <w:b/>
          <w:bCs/>
          <w:sz w:val="22"/>
          <w:szCs w:val="22"/>
        </w:rPr>
        <w:t xml:space="preserve"> (attach)</w:t>
      </w:r>
    </w:p>
    <w:p w14:paraId="1A420B64" w14:textId="77777777" w:rsidR="00445C70" w:rsidRPr="000A399D" w:rsidRDefault="00445C70" w:rsidP="00445C70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0A399D">
        <w:rPr>
          <w:rFonts w:ascii="Arial" w:hAnsi="Arial" w:cs="Arial"/>
          <w:b/>
          <w:bCs/>
          <w:sz w:val="22"/>
          <w:szCs w:val="22"/>
        </w:rPr>
        <w:t>Letter of interest from financial institutions</w:t>
      </w:r>
      <w:r>
        <w:rPr>
          <w:rFonts w:ascii="Arial" w:hAnsi="Arial" w:cs="Arial"/>
          <w:b/>
          <w:bCs/>
          <w:sz w:val="22"/>
          <w:szCs w:val="22"/>
        </w:rPr>
        <w:t xml:space="preserve"> (attach)</w:t>
      </w:r>
    </w:p>
    <w:p w14:paraId="4466B4B9" w14:textId="432E222C" w:rsidR="00D86AEE" w:rsidRPr="00EA731D" w:rsidRDefault="00D86AEE" w:rsidP="00D86AE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Evidence of site control</w:t>
      </w:r>
      <w:r w:rsidR="00596CEF">
        <w:rPr>
          <w:rFonts w:ascii="Arial" w:hAnsi="Arial" w:cs="Arial"/>
          <w:b/>
          <w:bCs/>
          <w:sz w:val="22"/>
          <w:szCs w:val="22"/>
        </w:rPr>
        <w:t xml:space="preserve"> (attach);</w:t>
      </w:r>
      <w:r w:rsidRPr="00EA731D">
        <w:rPr>
          <w:rFonts w:ascii="Arial" w:hAnsi="Arial" w:cs="Arial"/>
          <w:b/>
          <w:bCs/>
          <w:sz w:val="22"/>
          <w:szCs w:val="22"/>
        </w:rPr>
        <w:t xml:space="preserve"> one of the following is required:</w:t>
      </w:r>
    </w:p>
    <w:p w14:paraId="5D5506EB" w14:textId="41B52651" w:rsidR="00D86AEE" w:rsidRPr="00EA731D" w:rsidRDefault="00D86AEE" w:rsidP="00D86AEE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Deed;</w:t>
      </w:r>
    </w:p>
    <w:p w14:paraId="550D97E0" w14:textId="09FA0D57" w:rsidR="00D86AEE" w:rsidRPr="00EA731D" w:rsidRDefault="00D86AEE" w:rsidP="00D86AEE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 xml:space="preserve">Executed option to purchase; </w:t>
      </w:r>
    </w:p>
    <w:p w14:paraId="3ED49DD3" w14:textId="47DD5287" w:rsidR="00D86AEE" w:rsidRPr="00EA731D" w:rsidRDefault="00D86AEE" w:rsidP="00D86AEE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 xml:space="preserve">Executed purchase contract; </w:t>
      </w:r>
    </w:p>
    <w:p w14:paraId="673B7CC2" w14:textId="79AE490C" w:rsidR="00D86AEE" w:rsidRPr="00EA731D" w:rsidRDefault="00D86AEE" w:rsidP="00D86AEE">
      <w:pPr>
        <w:pStyle w:val="ListParagraph"/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A731D">
        <w:rPr>
          <w:rFonts w:ascii="Arial" w:hAnsi="Arial" w:cs="Arial"/>
          <w:b/>
          <w:bCs/>
          <w:sz w:val="22"/>
          <w:szCs w:val="22"/>
        </w:rPr>
        <w:t>Lease with option to purchase; or</w:t>
      </w:r>
    </w:p>
    <w:p w14:paraId="16B8C674" w14:textId="64D2C51A" w:rsidR="00D56CF5" w:rsidRPr="00EA731D" w:rsidRDefault="00D86AEE" w:rsidP="00EA731D">
      <w:pPr>
        <w:pStyle w:val="ListParagraph"/>
        <w:numPr>
          <w:ilvl w:val="1"/>
          <w:numId w:val="3"/>
        </w:numPr>
      </w:pPr>
      <w:r w:rsidRPr="00EA731D">
        <w:rPr>
          <w:rFonts w:ascii="Arial" w:hAnsi="Arial" w:cs="Arial"/>
          <w:b/>
          <w:bCs/>
          <w:sz w:val="22"/>
          <w:szCs w:val="22"/>
        </w:rPr>
        <w:t>Lease.</w:t>
      </w:r>
    </w:p>
    <w:p w14:paraId="402B9A2B" w14:textId="77777777" w:rsidR="00087C83" w:rsidRDefault="00087C83" w:rsidP="00925CF9">
      <w:pPr>
        <w:rPr>
          <w:rFonts w:ascii="Arial" w:hAnsi="Arial" w:cs="Arial"/>
          <w:sz w:val="22"/>
          <w:szCs w:val="22"/>
        </w:rPr>
      </w:pPr>
    </w:p>
    <w:p w14:paraId="7C3BD5E7" w14:textId="77777777" w:rsidR="007135CA" w:rsidRPr="00EA731D" w:rsidRDefault="007135CA" w:rsidP="007135C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A731D">
        <w:rPr>
          <w:rFonts w:ascii="Arial" w:hAnsi="Arial" w:cs="Arial"/>
          <w:b/>
          <w:bCs/>
          <w:sz w:val="22"/>
          <w:szCs w:val="22"/>
          <w:u w:val="single"/>
        </w:rPr>
        <w:t>Relocation Plan, if applicable</w:t>
      </w:r>
    </w:p>
    <w:sdt>
      <w:sdtPr>
        <w:rPr>
          <w:rFonts w:ascii="Arial" w:hAnsi="Arial" w:cs="Arial"/>
          <w:sz w:val="22"/>
          <w:szCs w:val="22"/>
        </w:rPr>
        <w:id w:val="375669351"/>
        <w:placeholder>
          <w:docPart w:val="DefaultPlaceholder_-1854013440"/>
        </w:placeholder>
        <w:showingPlcHdr/>
      </w:sdtPr>
      <w:sdtEndPr/>
      <w:sdtContent>
        <w:p w14:paraId="11ED7C15" w14:textId="5794BBDA" w:rsidR="008B2C4D" w:rsidRDefault="00E30B0F" w:rsidP="007135CA">
          <w:pPr>
            <w:rPr>
              <w:rFonts w:ascii="Arial" w:hAnsi="Arial" w:cs="Arial"/>
              <w:sz w:val="22"/>
              <w:szCs w:val="22"/>
            </w:rPr>
          </w:pPr>
          <w:r w:rsidRPr="00753DC4">
            <w:rPr>
              <w:rStyle w:val="PlaceholderText"/>
            </w:rPr>
            <w:t>Click or tap here to enter text.</w:t>
          </w:r>
        </w:p>
      </w:sdtContent>
    </w:sdt>
    <w:p w14:paraId="3773A730" w14:textId="77777777" w:rsidR="00F41C89" w:rsidRDefault="00F41C89" w:rsidP="007135CA">
      <w:pPr>
        <w:rPr>
          <w:rFonts w:ascii="Arial" w:hAnsi="Arial" w:cs="Arial"/>
          <w:sz w:val="22"/>
          <w:szCs w:val="22"/>
        </w:rPr>
      </w:pPr>
    </w:p>
    <w:p w14:paraId="3F1A661D" w14:textId="77777777" w:rsidR="00F41C89" w:rsidRDefault="00F41C89" w:rsidP="007135CA">
      <w:pPr>
        <w:rPr>
          <w:rFonts w:ascii="Arial" w:hAnsi="Arial" w:cs="Arial"/>
          <w:sz w:val="22"/>
          <w:szCs w:val="22"/>
        </w:rPr>
      </w:pPr>
    </w:p>
    <w:p w14:paraId="5E573AA7" w14:textId="4CD3C05B" w:rsidR="007135CA" w:rsidRDefault="007135CA" w:rsidP="007135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addition to this Attachment A, Applicants must complete and submit the following items as required by the RFP </w:t>
      </w:r>
      <w:proofErr w:type="gramStart"/>
      <w:r>
        <w:rPr>
          <w:rFonts w:ascii="Arial" w:hAnsi="Arial" w:cs="Arial"/>
          <w:sz w:val="22"/>
          <w:szCs w:val="22"/>
        </w:rPr>
        <w:t>in order to</w:t>
      </w:r>
      <w:proofErr w:type="gramEnd"/>
      <w:r>
        <w:rPr>
          <w:rFonts w:ascii="Arial" w:hAnsi="Arial" w:cs="Arial"/>
          <w:sz w:val="22"/>
          <w:szCs w:val="22"/>
        </w:rPr>
        <w:t xml:space="preserve"> be considered for award:</w:t>
      </w:r>
    </w:p>
    <w:p w14:paraId="036E37E7" w14:textId="6AA7F950" w:rsidR="00A3613D" w:rsidRDefault="00A3613D" w:rsidP="00A3613D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Disclosure of Principals reflecting name, business address, telephone number, email address, and percentage of ownership for all persons and entities (Attachment B)</w:t>
      </w:r>
    </w:p>
    <w:p w14:paraId="32D90D5E" w14:textId="4D6661BB" w:rsidR="00A3613D" w:rsidRDefault="00A3613D" w:rsidP="00A3613D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Size of the units and corresponding rent structure (Attachment C)</w:t>
      </w:r>
    </w:p>
    <w:p w14:paraId="05FCC9F8" w14:textId="454FBC94" w:rsidR="00A3613D" w:rsidRDefault="00A3613D" w:rsidP="00A3613D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PAB Project Resources and Summary (Attachment D)</w:t>
      </w:r>
    </w:p>
    <w:p w14:paraId="1890547E" w14:textId="369F0B5D" w:rsidR="00A3613D" w:rsidRDefault="00A3613D" w:rsidP="00A3613D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Self-Scoring Excel spreadsheet (Attachment E)</w:t>
      </w:r>
    </w:p>
    <w:p w14:paraId="396D8B79" w14:textId="52CBC1DE" w:rsidR="00A3613D" w:rsidRDefault="00A3613D" w:rsidP="00A3613D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Capital Needs Assessment</w:t>
      </w:r>
    </w:p>
    <w:p w14:paraId="6FCC21EC" w14:textId="7F058D4B" w:rsidR="00525DC7" w:rsidRDefault="00525DC7" w:rsidP="00A3613D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Check for Application Fee</w:t>
      </w:r>
    </w:p>
    <w:p w14:paraId="6AA71597" w14:textId="26DA3BA7" w:rsidR="00243510" w:rsidRPr="00A3613D" w:rsidRDefault="00243510" w:rsidP="00EA731D">
      <w:pPr>
        <w:pStyle w:val="ListParagraph"/>
      </w:pPr>
    </w:p>
    <w:p w14:paraId="6EDDE192" w14:textId="77777777" w:rsidR="00925CF9" w:rsidRDefault="00925CF9" w:rsidP="00280EED">
      <w:pPr>
        <w:rPr>
          <w:rFonts w:ascii="Arial" w:hAnsi="Arial" w:cs="Arial"/>
          <w:sz w:val="22"/>
          <w:szCs w:val="22"/>
        </w:rPr>
      </w:pPr>
    </w:p>
    <w:p w14:paraId="08C9F3E7" w14:textId="70B7BBE3" w:rsidR="00280EED" w:rsidRPr="00280EED" w:rsidRDefault="00280EED" w:rsidP="00280EED">
      <w:pPr>
        <w:rPr>
          <w:rFonts w:ascii="Arial" w:hAnsi="Arial" w:cs="Arial"/>
          <w:sz w:val="22"/>
          <w:szCs w:val="22"/>
        </w:rPr>
      </w:pPr>
    </w:p>
    <w:sectPr w:rsidR="00280EED" w:rsidRPr="00280EED" w:rsidSect="00C438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15830" w14:textId="77777777" w:rsidR="002F47DD" w:rsidRDefault="002F47DD" w:rsidP="00C36040">
      <w:r>
        <w:separator/>
      </w:r>
    </w:p>
  </w:endnote>
  <w:endnote w:type="continuationSeparator" w:id="0">
    <w:p w14:paraId="2CFC2E17" w14:textId="77777777" w:rsidR="002F47DD" w:rsidRDefault="002F47DD" w:rsidP="00C3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E3D3" w14:textId="77777777" w:rsidR="00C36040" w:rsidRDefault="00C360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897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3D21A7" w14:textId="55A1854F" w:rsidR="00C36040" w:rsidRDefault="00C360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1C77B" w14:textId="5D439202" w:rsidR="00C36040" w:rsidRPr="00C36040" w:rsidRDefault="00C36040">
    <w:pPr>
      <w:pStyle w:val="Footer"/>
      <w:rPr>
        <w:rFonts w:ascii="Arial" w:hAnsi="Arial" w:cs="Arial"/>
      </w:rPr>
    </w:pPr>
    <w:r>
      <w:rPr>
        <w:rFonts w:ascii="Arial" w:hAnsi="Arial" w:cs="Arial"/>
      </w:rPr>
      <w:t>Attachment A - Application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A10A" w14:textId="77777777" w:rsidR="00C36040" w:rsidRDefault="00C36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06189" w14:textId="77777777" w:rsidR="002F47DD" w:rsidRDefault="002F47DD" w:rsidP="00C36040">
      <w:r>
        <w:separator/>
      </w:r>
    </w:p>
  </w:footnote>
  <w:footnote w:type="continuationSeparator" w:id="0">
    <w:p w14:paraId="27C4D351" w14:textId="77777777" w:rsidR="002F47DD" w:rsidRDefault="002F47DD" w:rsidP="00C3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66A3A" w14:textId="77777777" w:rsidR="00C36040" w:rsidRDefault="00C360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5892" w14:textId="77777777" w:rsidR="00C36040" w:rsidRDefault="00C360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E8CB" w14:textId="77777777" w:rsidR="00C36040" w:rsidRDefault="00C360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7FD"/>
    <w:multiLevelType w:val="hybridMultilevel"/>
    <w:tmpl w:val="4A528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82CEF"/>
    <w:multiLevelType w:val="hybridMultilevel"/>
    <w:tmpl w:val="3452B96A"/>
    <w:lvl w:ilvl="0" w:tplc="69D8E4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12B08"/>
    <w:multiLevelType w:val="hybridMultilevel"/>
    <w:tmpl w:val="81540912"/>
    <w:lvl w:ilvl="0" w:tplc="61D0E7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70ADB"/>
    <w:multiLevelType w:val="hybridMultilevel"/>
    <w:tmpl w:val="3A74D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33569"/>
    <w:multiLevelType w:val="hybridMultilevel"/>
    <w:tmpl w:val="8B84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7382B"/>
    <w:multiLevelType w:val="multilevel"/>
    <w:tmpl w:val="FC96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72142C"/>
    <w:multiLevelType w:val="hybridMultilevel"/>
    <w:tmpl w:val="8610BBB4"/>
    <w:lvl w:ilvl="0" w:tplc="0234EC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82815"/>
    <w:multiLevelType w:val="hybridMultilevel"/>
    <w:tmpl w:val="BC5C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340606">
    <w:abstractNumId w:val="5"/>
  </w:num>
  <w:num w:numId="2" w16cid:durableId="992487287">
    <w:abstractNumId w:val="2"/>
  </w:num>
  <w:num w:numId="3" w16cid:durableId="458181830">
    <w:abstractNumId w:val="6"/>
  </w:num>
  <w:num w:numId="4" w16cid:durableId="1428306902">
    <w:abstractNumId w:val="1"/>
  </w:num>
  <w:num w:numId="5" w16cid:durableId="1886140377">
    <w:abstractNumId w:val="4"/>
  </w:num>
  <w:num w:numId="6" w16cid:durableId="1708410704">
    <w:abstractNumId w:val="0"/>
  </w:num>
  <w:num w:numId="7" w16cid:durableId="768963642">
    <w:abstractNumId w:val="3"/>
  </w:num>
  <w:num w:numId="8" w16cid:durableId="924820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ZJE4PABMXpeMcbvpgIyQ9SEq8tIdhL0iiCHQyHaTFyKt6iEaicX6Dn2xyqTFRyhu+0kEr8Xvlym8LfEEJlvVA==" w:salt="GiNBT130VyJDB6avr6YNl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20"/>
    <w:rsid w:val="00030689"/>
    <w:rsid w:val="00036FDF"/>
    <w:rsid w:val="00065E04"/>
    <w:rsid w:val="00087C83"/>
    <w:rsid w:val="000B040D"/>
    <w:rsid w:val="00187810"/>
    <w:rsid w:val="001B07E2"/>
    <w:rsid w:val="001D4831"/>
    <w:rsid w:val="001D65A4"/>
    <w:rsid w:val="001E1B32"/>
    <w:rsid w:val="001E25F9"/>
    <w:rsid w:val="002317B0"/>
    <w:rsid w:val="002355B9"/>
    <w:rsid w:val="00235D96"/>
    <w:rsid w:val="00237D5E"/>
    <w:rsid w:val="00243510"/>
    <w:rsid w:val="00264A42"/>
    <w:rsid w:val="00280EED"/>
    <w:rsid w:val="002D677E"/>
    <w:rsid w:val="002F47DD"/>
    <w:rsid w:val="0033284B"/>
    <w:rsid w:val="00336857"/>
    <w:rsid w:val="00363E1E"/>
    <w:rsid w:val="003C28E9"/>
    <w:rsid w:val="003D7407"/>
    <w:rsid w:val="003F0A5F"/>
    <w:rsid w:val="0044328F"/>
    <w:rsid w:val="00445C70"/>
    <w:rsid w:val="004477DB"/>
    <w:rsid w:val="00475D49"/>
    <w:rsid w:val="004E65F2"/>
    <w:rsid w:val="00525DC7"/>
    <w:rsid w:val="00537A44"/>
    <w:rsid w:val="00595230"/>
    <w:rsid w:val="00596CEF"/>
    <w:rsid w:val="005A69FF"/>
    <w:rsid w:val="0062071C"/>
    <w:rsid w:val="00622FC4"/>
    <w:rsid w:val="00632F05"/>
    <w:rsid w:val="00645349"/>
    <w:rsid w:val="00663486"/>
    <w:rsid w:val="007030DD"/>
    <w:rsid w:val="00711944"/>
    <w:rsid w:val="007135CA"/>
    <w:rsid w:val="007814DA"/>
    <w:rsid w:val="00794920"/>
    <w:rsid w:val="00794B70"/>
    <w:rsid w:val="007E0306"/>
    <w:rsid w:val="007E5B04"/>
    <w:rsid w:val="0080509C"/>
    <w:rsid w:val="0081745E"/>
    <w:rsid w:val="00825542"/>
    <w:rsid w:val="008920DC"/>
    <w:rsid w:val="00893E98"/>
    <w:rsid w:val="008B2C4D"/>
    <w:rsid w:val="008D5DE4"/>
    <w:rsid w:val="0090562F"/>
    <w:rsid w:val="00925CF9"/>
    <w:rsid w:val="00934D68"/>
    <w:rsid w:val="009510A1"/>
    <w:rsid w:val="00956ED8"/>
    <w:rsid w:val="00984E25"/>
    <w:rsid w:val="009D4A20"/>
    <w:rsid w:val="00A11E91"/>
    <w:rsid w:val="00A3613D"/>
    <w:rsid w:val="00A64038"/>
    <w:rsid w:val="00AC4925"/>
    <w:rsid w:val="00AE3248"/>
    <w:rsid w:val="00B33DAF"/>
    <w:rsid w:val="00B45FA9"/>
    <w:rsid w:val="00BA402F"/>
    <w:rsid w:val="00BD273A"/>
    <w:rsid w:val="00C13C14"/>
    <w:rsid w:val="00C24691"/>
    <w:rsid w:val="00C25C72"/>
    <w:rsid w:val="00C36040"/>
    <w:rsid w:val="00C433DF"/>
    <w:rsid w:val="00C43869"/>
    <w:rsid w:val="00C729D1"/>
    <w:rsid w:val="00C843F7"/>
    <w:rsid w:val="00C9239F"/>
    <w:rsid w:val="00C925FD"/>
    <w:rsid w:val="00CA7776"/>
    <w:rsid w:val="00D40794"/>
    <w:rsid w:val="00D56CF5"/>
    <w:rsid w:val="00D63DA1"/>
    <w:rsid w:val="00D752C6"/>
    <w:rsid w:val="00D86AEE"/>
    <w:rsid w:val="00D976BC"/>
    <w:rsid w:val="00DE3B9A"/>
    <w:rsid w:val="00DE7C33"/>
    <w:rsid w:val="00E04DC8"/>
    <w:rsid w:val="00E30B0F"/>
    <w:rsid w:val="00EA731D"/>
    <w:rsid w:val="00EB283B"/>
    <w:rsid w:val="00EB3989"/>
    <w:rsid w:val="00EE22AE"/>
    <w:rsid w:val="00F24444"/>
    <w:rsid w:val="00F3676B"/>
    <w:rsid w:val="00F41C89"/>
    <w:rsid w:val="00F63A13"/>
    <w:rsid w:val="00F9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E91AA"/>
  <w15:chartTrackingRefBased/>
  <w15:docId w15:val="{122C29DC-4D63-49F0-A2B2-9260E330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2C6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Courier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atureLine">
    <w:name w:val="Signature Line"/>
    <w:basedOn w:val="Normal"/>
    <w:rsid w:val="00D752C6"/>
    <w:pPr>
      <w:widowControl/>
      <w:tabs>
        <w:tab w:val="right" w:pos="8640"/>
      </w:tabs>
      <w:autoSpaceDE/>
      <w:autoSpaceDN/>
      <w:adjustRightInd/>
      <w:ind w:left="4320"/>
      <w:jc w:val="both"/>
    </w:pPr>
    <w:rPr>
      <w:rFonts w:ascii="Arial" w:hAnsi="Arial" w:cs="Times New Roman"/>
      <w:sz w:val="24"/>
    </w:rPr>
  </w:style>
  <w:style w:type="paragraph" w:styleId="CommentText">
    <w:name w:val="annotation text"/>
    <w:basedOn w:val="Normal"/>
    <w:link w:val="CommentTextChar"/>
    <w:unhideWhenUsed/>
    <w:rsid w:val="001E1B32"/>
    <w:pPr>
      <w:widowControl/>
      <w:autoSpaceDE/>
      <w:autoSpaceDN/>
      <w:adjustRightInd/>
    </w:pPr>
    <w:rPr>
      <w:rFonts w:ascii="Arial" w:hAnsi="Arial" w:cs="Arial"/>
    </w:rPr>
  </w:style>
  <w:style w:type="character" w:customStyle="1" w:styleId="CommentTextChar">
    <w:name w:val="Comment Text Char"/>
    <w:basedOn w:val="DefaultParagraphFont"/>
    <w:link w:val="CommentText"/>
    <w:rsid w:val="001E1B32"/>
    <w:rPr>
      <w:rFonts w:ascii="Arial" w:eastAsia="Times New Roman" w:hAnsi="Arial" w:cs="Arial"/>
      <w:sz w:val="20"/>
      <w:szCs w:val="20"/>
    </w:rPr>
  </w:style>
  <w:style w:type="character" w:styleId="CommentReference">
    <w:name w:val="annotation reference"/>
    <w:semiHidden/>
    <w:unhideWhenUsed/>
    <w:rsid w:val="001E1B32"/>
    <w:rPr>
      <w:sz w:val="16"/>
      <w:szCs w:val="16"/>
    </w:rPr>
  </w:style>
  <w:style w:type="table" w:styleId="TableGrid">
    <w:name w:val="Table Grid"/>
    <w:basedOn w:val="TableNormal"/>
    <w:uiPriority w:val="59"/>
    <w:rsid w:val="001E1B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1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B32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86AEE"/>
    <w:pPr>
      <w:ind w:left="720"/>
      <w:contextualSpacing/>
    </w:pPr>
  </w:style>
  <w:style w:type="paragraph" w:styleId="Revision">
    <w:name w:val="Revision"/>
    <w:hidden/>
    <w:uiPriority w:val="99"/>
    <w:semiHidden/>
    <w:rsid w:val="00087C83"/>
    <w:pPr>
      <w:spacing w:after="0" w:line="240" w:lineRule="auto"/>
    </w:pPr>
    <w:rPr>
      <w:rFonts w:ascii="Courier" w:eastAsia="Times New Roman" w:hAnsi="Courier" w:cs="Courie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407"/>
    <w:pPr>
      <w:widowControl w:val="0"/>
      <w:autoSpaceDE w:val="0"/>
      <w:autoSpaceDN w:val="0"/>
      <w:adjustRightInd w:val="0"/>
    </w:pPr>
    <w:rPr>
      <w:rFonts w:ascii="Courier" w:hAnsi="Courier" w:cs="Courier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407"/>
    <w:rPr>
      <w:rFonts w:ascii="Courier" w:eastAsia="Times New Roman" w:hAnsi="Courier" w:cs="Courier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60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040"/>
    <w:rPr>
      <w:rFonts w:ascii="Courier" w:eastAsia="Times New Roman" w:hAnsi="Courier" w:cs="Courier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360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040"/>
    <w:rPr>
      <w:rFonts w:ascii="Courier" w:eastAsia="Times New Roman" w:hAnsi="Courier" w:cs="Courier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30B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0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079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178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429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1422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3022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846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70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08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514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B9B15-79D8-499E-9A26-EAF4831C630E}"/>
      </w:docPartPr>
      <w:docPartBody>
        <w:p w:rsidR="00D73D79" w:rsidRDefault="0080488D">
          <w:r w:rsidRPr="00753D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1C090-6F52-4947-A8B3-15CE57C804B2}"/>
      </w:docPartPr>
      <w:docPartBody>
        <w:p w:rsidR="00D73D79" w:rsidRDefault="0080488D">
          <w:r w:rsidRPr="00753DC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8D"/>
    <w:rsid w:val="00237D5E"/>
    <w:rsid w:val="00360625"/>
    <w:rsid w:val="00595230"/>
    <w:rsid w:val="0080488D"/>
    <w:rsid w:val="009F6C2A"/>
    <w:rsid w:val="00A516DA"/>
    <w:rsid w:val="00AC4925"/>
    <w:rsid w:val="00AF2098"/>
    <w:rsid w:val="00C843F7"/>
    <w:rsid w:val="00C95D49"/>
    <w:rsid w:val="00D73D79"/>
    <w:rsid w:val="00DE3B9A"/>
    <w:rsid w:val="00E3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88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19294-3853-4D8B-915E-A9AB449E6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8671</TotalTime>
  <Pages>4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County of Honolulu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Gailene</dc:creator>
  <cp:keywords/>
  <dc:description/>
  <cp:lastModifiedBy>Ramos, Dylan</cp:lastModifiedBy>
  <cp:revision>66</cp:revision>
  <dcterms:created xsi:type="dcterms:W3CDTF">2025-10-13T18:30:00Z</dcterms:created>
  <dcterms:modified xsi:type="dcterms:W3CDTF">2026-10-27T19:56:00Z</dcterms:modified>
</cp:coreProperties>
</file>